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F505B" w:rsidRPr="00ED6DA0" w:rsidRDefault="00ED6DA0">
      <w:pPr>
        <w:rPr>
          <w:b/>
          <w:lang w:val="fr-FR"/>
        </w:rPr>
      </w:pPr>
      <w:r w:rsidRPr="00ED6DA0">
        <w:rPr>
          <w:b/>
          <w:lang w:val="fr-FR"/>
        </w:rPr>
        <w:t>Attendees</w:t>
      </w:r>
    </w:p>
    <w:p w14:paraId="00000002" w14:textId="77777777" w:rsidR="007F505B" w:rsidRPr="00ED6DA0" w:rsidRDefault="00ED6DA0">
      <w:pPr>
        <w:rPr>
          <w:lang w:val="fr-FR"/>
        </w:rPr>
      </w:pPr>
      <w:r w:rsidRPr="00ED6DA0">
        <w:rPr>
          <w:lang w:val="fr-FR"/>
        </w:rPr>
        <w:t>Pamela Hermann</w:t>
      </w:r>
    </w:p>
    <w:p w14:paraId="00000003" w14:textId="77777777" w:rsidR="007F505B" w:rsidRPr="00ED6DA0" w:rsidRDefault="00ED6DA0">
      <w:pPr>
        <w:rPr>
          <w:lang w:val="fr-FR"/>
        </w:rPr>
      </w:pPr>
      <w:r w:rsidRPr="00ED6DA0">
        <w:rPr>
          <w:lang w:val="fr-FR"/>
        </w:rPr>
        <w:t>Lisa Tarter</w:t>
      </w:r>
    </w:p>
    <w:p w14:paraId="00000004" w14:textId="77777777" w:rsidR="007F505B" w:rsidRPr="00ED6DA0" w:rsidRDefault="00ED6DA0">
      <w:pPr>
        <w:rPr>
          <w:lang w:val="fr-FR"/>
        </w:rPr>
      </w:pPr>
      <w:r w:rsidRPr="00ED6DA0">
        <w:rPr>
          <w:lang w:val="fr-FR"/>
        </w:rPr>
        <w:t>Jeanna Gossett</w:t>
      </w:r>
    </w:p>
    <w:p w14:paraId="00000005" w14:textId="77777777" w:rsidR="007F505B" w:rsidRPr="00ED6DA0" w:rsidRDefault="00ED6DA0">
      <w:pPr>
        <w:rPr>
          <w:lang w:val="fr-FR"/>
        </w:rPr>
      </w:pPr>
      <w:r w:rsidRPr="00ED6DA0">
        <w:rPr>
          <w:lang w:val="fr-FR"/>
        </w:rPr>
        <w:t>Michael Bertz</w:t>
      </w:r>
    </w:p>
    <w:p w14:paraId="00000006" w14:textId="77777777" w:rsidR="007F505B" w:rsidRPr="00ED6DA0" w:rsidRDefault="00ED6DA0">
      <w:pPr>
        <w:rPr>
          <w:lang w:val="fr-FR"/>
        </w:rPr>
      </w:pPr>
      <w:r w:rsidRPr="00ED6DA0">
        <w:rPr>
          <w:lang w:val="fr-FR"/>
        </w:rPr>
        <w:t>Liza Lampi</w:t>
      </w:r>
    </w:p>
    <w:p w14:paraId="00000007" w14:textId="77777777" w:rsidR="007F505B" w:rsidRPr="00ED6DA0" w:rsidRDefault="00ED6DA0">
      <w:pPr>
        <w:rPr>
          <w:lang w:val="fr-FR"/>
        </w:rPr>
      </w:pPr>
      <w:r w:rsidRPr="00ED6DA0">
        <w:rPr>
          <w:lang w:val="fr-FR"/>
        </w:rPr>
        <w:t>Michael Bretz</w:t>
      </w:r>
    </w:p>
    <w:p w14:paraId="00000008" w14:textId="77777777" w:rsidR="007F505B" w:rsidRPr="00ED6DA0" w:rsidRDefault="00ED6DA0">
      <w:pPr>
        <w:rPr>
          <w:lang w:val="fr-FR"/>
        </w:rPr>
      </w:pPr>
      <w:r w:rsidRPr="00ED6DA0">
        <w:rPr>
          <w:lang w:val="fr-FR"/>
        </w:rPr>
        <w:t>Anne Miller</w:t>
      </w:r>
    </w:p>
    <w:p w14:paraId="00000009" w14:textId="77777777" w:rsidR="007F505B" w:rsidRPr="00ED6DA0" w:rsidRDefault="00ED6DA0">
      <w:pPr>
        <w:rPr>
          <w:lang w:val="fr-FR"/>
        </w:rPr>
      </w:pPr>
      <w:r w:rsidRPr="00ED6DA0">
        <w:rPr>
          <w:lang w:val="fr-FR"/>
        </w:rPr>
        <w:t>Anne Branch</w:t>
      </w:r>
    </w:p>
    <w:p w14:paraId="0000000A" w14:textId="77777777" w:rsidR="007F505B" w:rsidRPr="00ED6DA0" w:rsidRDefault="00ED6DA0">
      <w:pPr>
        <w:rPr>
          <w:lang w:val="fr-FR"/>
        </w:rPr>
      </w:pPr>
      <w:r w:rsidRPr="00ED6DA0">
        <w:rPr>
          <w:lang w:val="fr-FR"/>
        </w:rPr>
        <w:t>Steven Gerace</w:t>
      </w:r>
    </w:p>
    <w:p w14:paraId="0000000B" w14:textId="77777777" w:rsidR="007F505B" w:rsidRPr="00ED6DA0" w:rsidRDefault="00ED6DA0">
      <w:pPr>
        <w:rPr>
          <w:lang w:val="fr-FR"/>
        </w:rPr>
      </w:pPr>
      <w:r w:rsidRPr="00ED6DA0">
        <w:rPr>
          <w:lang w:val="fr-FR"/>
        </w:rPr>
        <w:t>Kamau</w:t>
      </w:r>
    </w:p>
    <w:p w14:paraId="0000000C" w14:textId="77777777" w:rsidR="007F505B" w:rsidRPr="00ED6DA0" w:rsidRDefault="00ED6DA0">
      <w:pPr>
        <w:rPr>
          <w:lang w:val="fr-FR"/>
        </w:rPr>
      </w:pPr>
      <w:r w:rsidRPr="00ED6DA0">
        <w:rPr>
          <w:lang w:val="fr-FR"/>
        </w:rPr>
        <w:t>Linda R</w:t>
      </w:r>
    </w:p>
    <w:p w14:paraId="0000000D" w14:textId="77777777" w:rsidR="007F505B" w:rsidRPr="00ED6DA0" w:rsidRDefault="00ED6DA0">
      <w:pPr>
        <w:rPr>
          <w:lang w:val="fr-FR"/>
        </w:rPr>
      </w:pPr>
      <w:r w:rsidRPr="00ED6DA0">
        <w:rPr>
          <w:lang w:val="fr-FR"/>
        </w:rPr>
        <w:t>Raghavendra</w:t>
      </w:r>
    </w:p>
    <w:p w14:paraId="0000000E" w14:textId="77777777" w:rsidR="007F505B" w:rsidRPr="00ED6DA0" w:rsidRDefault="00ED6DA0">
      <w:pPr>
        <w:rPr>
          <w:lang w:val="fr-FR"/>
        </w:rPr>
      </w:pPr>
      <w:r w:rsidRPr="00ED6DA0">
        <w:rPr>
          <w:lang w:val="fr-FR"/>
        </w:rPr>
        <w:t>Nafees Ahmad</w:t>
      </w:r>
    </w:p>
    <w:p w14:paraId="0000000F" w14:textId="77777777" w:rsidR="007F505B" w:rsidRPr="00ED6DA0" w:rsidRDefault="00ED6DA0">
      <w:pPr>
        <w:rPr>
          <w:lang w:val="fr-FR"/>
        </w:rPr>
      </w:pPr>
      <w:r w:rsidRPr="00ED6DA0">
        <w:rPr>
          <w:lang w:val="fr-FR"/>
        </w:rPr>
        <w:t>Jennifer McGillivary</w:t>
      </w:r>
    </w:p>
    <w:p w14:paraId="00000010" w14:textId="77777777" w:rsidR="007F505B" w:rsidRPr="00ED6DA0" w:rsidRDefault="00ED6DA0">
      <w:pPr>
        <w:rPr>
          <w:lang w:val="fr-FR"/>
        </w:rPr>
      </w:pPr>
      <w:r w:rsidRPr="00ED6DA0">
        <w:rPr>
          <w:lang w:val="fr-FR"/>
        </w:rPr>
        <w:t>Theo Kim</w:t>
      </w:r>
    </w:p>
    <w:p w14:paraId="00000011" w14:textId="77777777" w:rsidR="007F505B" w:rsidRPr="00ED6DA0" w:rsidRDefault="00ED6DA0">
      <w:pPr>
        <w:rPr>
          <w:lang w:val="fr-FR"/>
        </w:rPr>
      </w:pPr>
      <w:r w:rsidRPr="00ED6DA0">
        <w:rPr>
          <w:lang w:val="fr-FR"/>
        </w:rPr>
        <w:t>Nisha Rajagopal</w:t>
      </w:r>
    </w:p>
    <w:p w14:paraId="00000012" w14:textId="77777777" w:rsidR="007F505B" w:rsidRDefault="00ED6DA0">
      <w:r>
        <w:t>Patrick Ryan</w:t>
      </w:r>
    </w:p>
    <w:p w14:paraId="00000013" w14:textId="77777777" w:rsidR="007F505B" w:rsidRDefault="00ED6DA0">
      <w:r>
        <w:t>One more attendee</w:t>
      </w:r>
    </w:p>
    <w:p w14:paraId="00000014" w14:textId="77777777" w:rsidR="007F505B" w:rsidRDefault="007F505B"/>
    <w:p w14:paraId="00000015" w14:textId="77777777" w:rsidR="007F505B" w:rsidRDefault="00ED6DA0">
      <w:pPr>
        <w:rPr>
          <w:b/>
        </w:rPr>
      </w:pPr>
      <w:r>
        <w:rPr>
          <w:b/>
        </w:rPr>
        <w:t>Minutes from last meeting</w:t>
      </w:r>
    </w:p>
    <w:p w14:paraId="00000016" w14:textId="77777777" w:rsidR="007F505B" w:rsidRDefault="00ED6DA0">
      <w:r>
        <w:t>Michael proposed the motion to approve minutes and Pamela approved.</w:t>
      </w:r>
    </w:p>
    <w:p w14:paraId="00000017" w14:textId="77777777" w:rsidR="007F505B" w:rsidRDefault="007F505B"/>
    <w:p w14:paraId="00000018" w14:textId="77777777" w:rsidR="007F505B" w:rsidRDefault="00ED6DA0">
      <w:pPr>
        <w:rPr>
          <w:b/>
        </w:rPr>
      </w:pPr>
      <w:r>
        <w:rPr>
          <w:b/>
        </w:rPr>
        <w:t>PTO meeting schedule</w:t>
      </w:r>
    </w:p>
    <w:p w14:paraId="00000019" w14:textId="77777777" w:rsidR="007F505B" w:rsidRDefault="00ED6DA0">
      <w:r>
        <w:t>It seems to overlap with West High. Mrs Miller will check into it so we can do it without overlap with elementary or high</w:t>
      </w:r>
      <w:r>
        <w:t xml:space="preserve"> school</w:t>
      </w:r>
    </w:p>
    <w:p w14:paraId="0000001A" w14:textId="77777777" w:rsidR="007F505B" w:rsidRDefault="007F505B"/>
    <w:p w14:paraId="0000001B" w14:textId="77777777" w:rsidR="007F505B" w:rsidRDefault="007F505B"/>
    <w:p w14:paraId="0000001C" w14:textId="77777777" w:rsidR="007F505B" w:rsidRDefault="00ED6DA0">
      <w:pPr>
        <w:rPr>
          <w:b/>
        </w:rPr>
      </w:pPr>
      <w:r>
        <w:rPr>
          <w:b/>
        </w:rPr>
        <w:t>Fundraising report</w:t>
      </w:r>
    </w:p>
    <w:p w14:paraId="0000001D" w14:textId="77777777" w:rsidR="007F505B" w:rsidRDefault="00ED6DA0">
      <w:r>
        <w:t xml:space="preserve">Pamela reported $15000 cumulative. </w:t>
      </w:r>
    </w:p>
    <w:p w14:paraId="0000001E" w14:textId="77777777" w:rsidR="007F505B" w:rsidRDefault="00ED6DA0">
      <w:pPr>
        <w:numPr>
          <w:ilvl w:val="0"/>
          <w:numId w:val="3"/>
        </w:numPr>
      </w:pPr>
      <w:r>
        <w:t>$1600 profit on spirit wear even though $3500 expenses</w:t>
      </w:r>
    </w:p>
    <w:p w14:paraId="0000001F" w14:textId="77777777" w:rsidR="007F505B" w:rsidRDefault="007F505B"/>
    <w:p w14:paraId="00000020" w14:textId="77777777" w:rsidR="007F505B" w:rsidRDefault="00ED6DA0">
      <w:pPr>
        <w:numPr>
          <w:ilvl w:val="0"/>
          <w:numId w:val="1"/>
        </w:numPr>
      </w:pPr>
      <w:r>
        <w:t>Trivia night update by Jeanna</w:t>
      </w:r>
    </w:p>
    <w:p w14:paraId="00000021" w14:textId="77777777" w:rsidR="007F505B" w:rsidRDefault="00ED6DA0">
      <w:pPr>
        <w:numPr>
          <w:ilvl w:val="1"/>
          <w:numId w:val="1"/>
        </w:numPr>
      </w:pPr>
      <w:r>
        <w:t xml:space="preserve">Some options are available at reasonable cost for virtual trivia night  after asking around. One is $350 and another $600. </w:t>
      </w:r>
    </w:p>
    <w:p w14:paraId="00000022" w14:textId="77777777" w:rsidR="007F505B" w:rsidRDefault="00ED6DA0">
      <w:pPr>
        <w:numPr>
          <w:ilvl w:val="1"/>
          <w:numId w:val="1"/>
        </w:numPr>
      </w:pPr>
      <w:r>
        <w:t xml:space="preserve">Attendance better wed,thursday, friday instead of sat. </w:t>
      </w:r>
    </w:p>
    <w:p w14:paraId="00000023" w14:textId="77777777" w:rsidR="007F505B" w:rsidRDefault="00ED6DA0">
      <w:pPr>
        <w:ind w:left="720" w:firstLine="720"/>
      </w:pPr>
      <w:r>
        <w:t>Took a poll with people on zoom and seems they would prefer thursday or frid</w:t>
      </w:r>
      <w:r>
        <w:t xml:space="preserve">ay. </w:t>
      </w:r>
    </w:p>
    <w:p w14:paraId="00000024" w14:textId="77777777" w:rsidR="007F505B" w:rsidRDefault="00ED6DA0">
      <w:pPr>
        <w:numPr>
          <w:ilvl w:val="0"/>
          <w:numId w:val="18"/>
        </w:numPr>
      </w:pPr>
      <w:r>
        <w:t xml:space="preserve">Committee members needed to help with Trivia night, organization will handle everything. We need help to advertise and recruit tables and find other ways of making money like round sponsors, raffle or handle silent auction. </w:t>
      </w:r>
    </w:p>
    <w:p w14:paraId="00000025" w14:textId="77777777" w:rsidR="007F505B" w:rsidRDefault="00ED6DA0">
      <w:pPr>
        <w:numPr>
          <w:ilvl w:val="0"/>
          <w:numId w:val="18"/>
        </w:numPr>
      </w:pPr>
      <w:r>
        <w:t>Order ideas are people can</w:t>
      </w:r>
      <w:r>
        <w:t xml:space="preserve"> order that day from panera or another restaurant and 15% of profits go to PTO.</w:t>
      </w:r>
    </w:p>
    <w:p w14:paraId="00000026" w14:textId="77777777" w:rsidR="007F505B" w:rsidRDefault="00ED6DA0">
      <w:pPr>
        <w:numPr>
          <w:ilvl w:val="0"/>
          <w:numId w:val="18"/>
        </w:numPr>
      </w:pPr>
      <w:r>
        <w:t xml:space="preserve">Michael said we could think of it as a community event instead of making money event </w:t>
      </w:r>
    </w:p>
    <w:p w14:paraId="00000027" w14:textId="77777777" w:rsidR="007F505B" w:rsidRDefault="00ED6DA0">
      <w:pPr>
        <w:numPr>
          <w:ilvl w:val="0"/>
          <w:numId w:val="18"/>
        </w:numPr>
      </w:pPr>
      <w:r>
        <w:t>Commit upto $750 for trivia night. Pamela motioned this  and Anne Branch seconds</w:t>
      </w:r>
    </w:p>
    <w:p w14:paraId="00000028" w14:textId="77777777" w:rsidR="007F505B" w:rsidRDefault="007F505B"/>
    <w:p w14:paraId="00000029" w14:textId="77777777" w:rsidR="007F505B" w:rsidRDefault="00ED6DA0">
      <w:pPr>
        <w:rPr>
          <w:b/>
        </w:rPr>
      </w:pPr>
      <w:r>
        <w:rPr>
          <w:b/>
        </w:rPr>
        <w:t>Communic</w:t>
      </w:r>
      <w:r>
        <w:rPr>
          <w:b/>
        </w:rPr>
        <w:t>ations</w:t>
      </w:r>
    </w:p>
    <w:p w14:paraId="0000002A" w14:textId="77777777" w:rsidR="007F505B" w:rsidRDefault="00ED6DA0">
      <w:pPr>
        <w:numPr>
          <w:ilvl w:val="0"/>
          <w:numId w:val="9"/>
        </w:numPr>
      </w:pPr>
      <w:r>
        <w:t>Liza posted last month’s minutes. Newsletter should be coming out it is delayed</w:t>
      </w:r>
    </w:p>
    <w:p w14:paraId="0000002B" w14:textId="77777777" w:rsidR="007F505B" w:rsidRDefault="00ED6DA0">
      <w:pPr>
        <w:numPr>
          <w:ilvl w:val="0"/>
          <w:numId w:val="9"/>
        </w:numPr>
      </w:pPr>
      <w:r>
        <w:t xml:space="preserve">Spiritwear and membership toolkits which we have not had access to. </w:t>
      </w:r>
    </w:p>
    <w:p w14:paraId="0000002C" w14:textId="77777777" w:rsidR="007F505B" w:rsidRDefault="00ED6DA0">
      <w:pPr>
        <w:ind w:left="720"/>
      </w:pPr>
      <w:r>
        <w:t>Mrs. Miller asked if teachers have access to new spiritwear and not sure if they need access to memb</w:t>
      </w:r>
      <w:r>
        <w:t xml:space="preserve">ership toolkit. If PTO can send Mrs. Miller a link to new spiritwear she can pass it to teachers. </w:t>
      </w:r>
    </w:p>
    <w:p w14:paraId="0000002D" w14:textId="77777777" w:rsidR="007F505B" w:rsidRDefault="00ED6DA0">
      <w:pPr>
        <w:ind w:firstLine="720"/>
      </w:pPr>
      <w:r>
        <w:t>There may be good deal on the spiritwear and teachers would like it.</w:t>
      </w:r>
    </w:p>
    <w:p w14:paraId="0000002E" w14:textId="77777777" w:rsidR="007F505B" w:rsidRDefault="007F505B">
      <w:pPr>
        <w:rPr>
          <w:b/>
        </w:rPr>
      </w:pPr>
    </w:p>
    <w:p w14:paraId="0000002F" w14:textId="77777777" w:rsidR="007F505B" w:rsidRDefault="00ED6DA0">
      <w:pPr>
        <w:rPr>
          <w:b/>
        </w:rPr>
      </w:pPr>
      <w:r>
        <w:rPr>
          <w:b/>
        </w:rPr>
        <w:t>Community Coordinator</w:t>
      </w:r>
    </w:p>
    <w:p w14:paraId="00000030" w14:textId="77777777" w:rsidR="007F505B" w:rsidRDefault="00ED6DA0">
      <w:r>
        <w:t xml:space="preserve">Anne Branch said a couple things coming up imperfect but doable. </w:t>
      </w:r>
    </w:p>
    <w:p w14:paraId="00000031" w14:textId="77777777" w:rsidR="007F505B" w:rsidRDefault="00ED6DA0">
      <w:pPr>
        <w:numPr>
          <w:ilvl w:val="0"/>
          <w:numId w:val="15"/>
        </w:numPr>
      </w:pPr>
      <w:r>
        <w:t>Kids can sign up to play super smash bro. Imperfection is way we figured how to do it is limited to people having Switch. Call out for parent help if they have a different gaming system they can host. Parent email will be needed to keep parents in loop</w:t>
      </w:r>
    </w:p>
    <w:p w14:paraId="00000032" w14:textId="77777777" w:rsidR="007F505B" w:rsidRDefault="007F505B"/>
    <w:p w14:paraId="00000033" w14:textId="77777777" w:rsidR="007F505B" w:rsidRDefault="00ED6DA0">
      <w:pPr>
        <w:numPr>
          <w:ilvl w:val="0"/>
          <w:numId w:val="5"/>
        </w:numPr>
      </w:pPr>
      <w:r>
        <w:t>3</w:t>
      </w:r>
      <w:r>
        <w:t xml:space="preserve"> dates </w:t>
      </w:r>
    </w:p>
    <w:p w14:paraId="00000034" w14:textId="77777777" w:rsidR="007F505B" w:rsidRDefault="00ED6DA0">
      <w:pPr>
        <w:ind w:left="720" w:firstLine="720"/>
      </w:pPr>
      <w:r>
        <w:t xml:space="preserve">Mon 15th Feb kids to sign up for 1 pm tournament. </w:t>
      </w:r>
    </w:p>
    <w:p w14:paraId="00000035" w14:textId="77777777" w:rsidR="007F505B" w:rsidRDefault="00ED6DA0">
      <w:pPr>
        <w:ind w:left="720" w:firstLine="720"/>
      </w:pPr>
      <w:r>
        <w:t>Fri Feb 19th 4.30 pm</w:t>
      </w:r>
    </w:p>
    <w:p w14:paraId="00000036" w14:textId="77777777" w:rsidR="007F505B" w:rsidRDefault="00ED6DA0">
      <w:pPr>
        <w:ind w:left="720" w:firstLine="720"/>
      </w:pPr>
      <w:r>
        <w:t>Sat Feb 20th at 1 pm</w:t>
      </w:r>
    </w:p>
    <w:p w14:paraId="00000037" w14:textId="77777777" w:rsidR="007F505B" w:rsidRDefault="007F505B">
      <w:pPr>
        <w:ind w:firstLine="720"/>
      </w:pPr>
    </w:p>
    <w:p w14:paraId="00000038" w14:textId="77777777" w:rsidR="007F505B" w:rsidRDefault="00ED6DA0">
      <w:pPr>
        <w:numPr>
          <w:ilvl w:val="0"/>
          <w:numId w:val="7"/>
        </w:numPr>
      </w:pPr>
      <w:r>
        <w:t xml:space="preserve">Only 8 can play at a time. </w:t>
      </w:r>
    </w:p>
    <w:p w14:paraId="00000039" w14:textId="77777777" w:rsidR="007F505B" w:rsidRDefault="007F505B"/>
    <w:p w14:paraId="0000003A" w14:textId="77777777" w:rsidR="007F505B" w:rsidRDefault="00ED6DA0">
      <w:pPr>
        <w:numPr>
          <w:ilvl w:val="0"/>
          <w:numId w:val="13"/>
        </w:numPr>
      </w:pPr>
      <w:r>
        <w:t xml:space="preserve">Other thing is on valentine’s day bake valentine cookies, take a picture and send it. Will go in newsletter - longhorn way and facebook post. Give to the teacher /front line worker and they will be put in drawing for crumble cookies. </w:t>
      </w:r>
    </w:p>
    <w:p w14:paraId="0000003B" w14:textId="77777777" w:rsidR="007F505B" w:rsidRDefault="007F505B">
      <w:pPr>
        <w:ind w:left="720"/>
      </w:pPr>
    </w:p>
    <w:p w14:paraId="0000003C" w14:textId="77777777" w:rsidR="007F505B" w:rsidRDefault="00ED6DA0">
      <w:pPr>
        <w:numPr>
          <w:ilvl w:val="0"/>
          <w:numId w:val="13"/>
        </w:numPr>
      </w:pPr>
      <w:r>
        <w:t>Receipts for gift ca</w:t>
      </w:r>
      <w:r>
        <w:t xml:space="preserve">rd should be sent to Michael. </w:t>
      </w:r>
    </w:p>
    <w:p w14:paraId="0000003D" w14:textId="77777777" w:rsidR="007F505B" w:rsidRDefault="007F505B"/>
    <w:p w14:paraId="0000003E" w14:textId="77777777" w:rsidR="007F505B" w:rsidRDefault="00ED6DA0">
      <w:pPr>
        <w:numPr>
          <w:ilvl w:val="0"/>
          <w:numId w:val="10"/>
        </w:numPr>
      </w:pPr>
      <w:r>
        <w:t>Winner will be announced on facebook page</w:t>
      </w:r>
    </w:p>
    <w:p w14:paraId="0000003F" w14:textId="77777777" w:rsidR="007F505B" w:rsidRDefault="007F505B"/>
    <w:p w14:paraId="00000040" w14:textId="77777777" w:rsidR="007F505B" w:rsidRDefault="007F505B"/>
    <w:p w14:paraId="00000041" w14:textId="77777777" w:rsidR="007F505B" w:rsidRDefault="007F505B"/>
    <w:p w14:paraId="00000042" w14:textId="77777777" w:rsidR="007F505B" w:rsidRDefault="00ED6DA0">
      <w:pPr>
        <w:rPr>
          <w:b/>
        </w:rPr>
      </w:pPr>
      <w:r>
        <w:rPr>
          <w:b/>
        </w:rPr>
        <w:t>Treasurer’s report</w:t>
      </w:r>
    </w:p>
    <w:p w14:paraId="00000043" w14:textId="77777777" w:rsidR="007F505B" w:rsidRDefault="00ED6DA0">
      <w:pPr>
        <w:numPr>
          <w:ilvl w:val="0"/>
          <w:numId w:val="2"/>
        </w:numPr>
      </w:pPr>
      <w:r>
        <w:t>Books are updated as of today. Doing fairly well vs budget. $61000 in bank accounts. Paid for the canopy. Paid invoice puts expense this year however it was bud</w:t>
      </w:r>
      <w:r>
        <w:t>geted for last year. It was $13600 budgeted, we spent less.</w:t>
      </w:r>
    </w:p>
    <w:p w14:paraId="00000044" w14:textId="77777777" w:rsidR="007F505B" w:rsidRDefault="00ED6DA0">
      <w:pPr>
        <w:numPr>
          <w:ilvl w:val="0"/>
          <w:numId w:val="6"/>
        </w:numPr>
      </w:pPr>
      <w:r>
        <w:t>Spiritwear gave us $1700 however we still have inventory which was paid.</w:t>
      </w:r>
    </w:p>
    <w:p w14:paraId="00000045" w14:textId="77777777" w:rsidR="007F505B" w:rsidRDefault="00ED6DA0">
      <w:pPr>
        <w:numPr>
          <w:ilvl w:val="0"/>
          <w:numId w:val="11"/>
        </w:numPr>
      </w:pPr>
      <w:r>
        <w:t xml:space="preserve">Direct giving $15000. Not a bad place to target $15000. We may not get the outliers we got this year. </w:t>
      </w:r>
    </w:p>
    <w:p w14:paraId="00000046" w14:textId="77777777" w:rsidR="007F505B" w:rsidRDefault="00ED6DA0">
      <w:pPr>
        <w:numPr>
          <w:ilvl w:val="0"/>
          <w:numId w:val="11"/>
        </w:numPr>
      </w:pPr>
      <w:r>
        <w:t>In total $17000 in i</w:t>
      </w:r>
      <w:r>
        <w:t xml:space="preserve">ncome. Operating expenses, teacher appreciation etc we are still coming out ahead and room to be creative. </w:t>
      </w:r>
    </w:p>
    <w:p w14:paraId="00000047" w14:textId="77777777" w:rsidR="007F505B" w:rsidRDefault="00ED6DA0">
      <w:pPr>
        <w:numPr>
          <w:ilvl w:val="0"/>
          <w:numId w:val="11"/>
        </w:numPr>
      </w:pPr>
      <w:r>
        <w:t>Looking for treasurers as their kid will move out of middle school. Happy to help. ANyone who knows people who would be good for this. Been good wit</w:t>
      </w:r>
      <w:r>
        <w:t>h 2 people doing it.</w:t>
      </w:r>
    </w:p>
    <w:p w14:paraId="00000048" w14:textId="77777777" w:rsidR="007F505B" w:rsidRDefault="00ED6DA0">
      <w:pPr>
        <w:ind w:firstLine="720"/>
      </w:pPr>
      <w:r>
        <w:t>5th grade parents whose children will move it.</w:t>
      </w:r>
    </w:p>
    <w:p w14:paraId="00000049" w14:textId="77777777" w:rsidR="007F505B" w:rsidRDefault="00ED6DA0">
      <w:pPr>
        <w:ind w:firstLine="720"/>
      </w:pPr>
      <w:r>
        <w:lastRenderedPageBreak/>
        <w:t>Should put it in all 5th and 6th grade groups that west middle looking for treasurer</w:t>
      </w:r>
    </w:p>
    <w:p w14:paraId="0000004A" w14:textId="77777777" w:rsidR="007F505B" w:rsidRDefault="00ED6DA0">
      <w:pPr>
        <w:numPr>
          <w:ilvl w:val="0"/>
          <w:numId w:val="14"/>
        </w:numPr>
      </w:pPr>
      <w:r>
        <w:t>Michael said did well last year with a goal in mind.</w:t>
      </w:r>
    </w:p>
    <w:p w14:paraId="0000004B" w14:textId="77777777" w:rsidR="007F505B" w:rsidRDefault="007F505B"/>
    <w:p w14:paraId="0000004C" w14:textId="77777777" w:rsidR="007F505B" w:rsidRDefault="007F505B"/>
    <w:p w14:paraId="0000004D" w14:textId="77777777" w:rsidR="007F505B" w:rsidRDefault="00ED6DA0">
      <w:pPr>
        <w:rPr>
          <w:b/>
        </w:rPr>
      </w:pPr>
      <w:r>
        <w:rPr>
          <w:b/>
        </w:rPr>
        <w:t>Principal’s note</w:t>
      </w:r>
    </w:p>
    <w:p w14:paraId="0000004E" w14:textId="77777777" w:rsidR="007F505B" w:rsidRDefault="007F505B"/>
    <w:p w14:paraId="0000004F" w14:textId="77777777" w:rsidR="007F505B" w:rsidRDefault="00ED6DA0">
      <w:pPr>
        <w:numPr>
          <w:ilvl w:val="0"/>
          <w:numId w:val="19"/>
        </w:numPr>
      </w:pPr>
      <w:r>
        <w:t xml:space="preserve">4th week into school. Traffic situation is a stumbling block. Morning is more problematic. </w:t>
      </w:r>
    </w:p>
    <w:p w14:paraId="00000050" w14:textId="77777777" w:rsidR="007F505B" w:rsidRDefault="00ED6DA0">
      <w:pPr>
        <w:ind w:firstLine="720"/>
      </w:pPr>
      <w:r>
        <w:t xml:space="preserve">1st day 45 minutes getting everyone in and now it is 20 minutes. </w:t>
      </w:r>
    </w:p>
    <w:p w14:paraId="00000051" w14:textId="77777777" w:rsidR="007F505B" w:rsidRDefault="00ED6DA0">
      <w:pPr>
        <w:numPr>
          <w:ilvl w:val="0"/>
          <w:numId w:val="8"/>
        </w:numPr>
      </w:pPr>
      <w:r>
        <w:t>Cannot let adults in. get</w:t>
      </w:r>
      <w:r>
        <w:t xml:space="preserve">ting to point where kids are not social distanced. Honeymoon is over. Today was interesting and kids were stressed about change. Cannot move 5th period. Some thought behind what we do. </w:t>
      </w:r>
    </w:p>
    <w:p w14:paraId="00000052" w14:textId="77777777" w:rsidR="007F505B" w:rsidRDefault="00ED6DA0">
      <w:pPr>
        <w:numPr>
          <w:ilvl w:val="0"/>
          <w:numId w:val="8"/>
        </w:numPr>
      </w:pPr>
      <w:r>
        <w:t>Lighthouse team game night , kids did a fabulous job planning it. They</w:t>
      </w:r>
      <w:r>
        <w:t xml:space="preserve"> planned and conducted. Have another one in a couple more weeks. </w:t>
      </w:r>
    </w:p>
    <w:p w14:paraId="00000053" w14:textId="77777777" w:rsidR="007F505B" w:rsidRDefault="007F505B"/>
    <w:p w14:paraId="00000054" w14:textId="77777777" w:rsidR="007F505B" w:rsidRDefault="00ED6DA0">
      <w:pPr>
        <w:numPr>
          <w:ilvl w:val="0"/>
          <w:numId w:val="12"/>
        </w:numPr>
      </w:pPr>
      <w:r>
        <w:rPr>
          <w:b/>
        </w:rPr>
        <w:t xml:space="preserve"> 8th grade celebration.</w:t>
      </w:r>
      <w:r>
        <w:t xml:space="preserve"> </w:t>
      </w:r>
    </w:p>
    <w:p w14:paraId="00000055" w14:textId="77777777" w:rsidR="007F505B" w:rsidRDefault="007F505B"/>
    <w:p w14:paraId="00000056" w14:textId="77777777" w:rsidR="007F505B" w:rsidRDefault="00ED6DA0">
      <w:pPr>
        <w:numPr>
          <w:ilvl w:val="0"/>
          <w:numId w:val="16"/>
        </w:numPr>
      </w:pPr>
      <w:r>
        <w:t>Ann and Elle Davis approached. Last year kids did not get to experience it. Do not foresee doing how we did before. Think of some ideas on how to honor 8th graders</w:t>
      </w:r>
      <w:r>
        <w:t xml:space="preserve">. Middle schools are talking and will have options next month. Do the shirt, yearbook ways to honor them. </w:t>
      </w:r>
    </w:p>
    <w:p w14:paraId="00000057" w14:textId="77777777" w:rsidR="007F505B" w:rsidRDefault="00ED6DA0">
      <w:pPr>
        <w:numPr>
          <w:ilvl w:val="0"/>
          <w:numId w:val="16"/>
        </w:numPr>
      </w:pPr>
      <w:r>
        <w:t xml:space="preserve">Last year there was a virtual celebration, still that option. </w:t>
      </w:r>
    </w:p>
    <w:p w14:paraId="00000058" w14:textId="77777777" w:rsidR="007F505B" w:rsidRDefault="00ED6DA0">
      <w:pPr>
        <w:numPr>
          <w:ilvl w:val="0"/>
          <w:numId w:val="16"/>
        </w:numPr>
      </w:pPr>
      <w:r>
        <w:t xml:space="preserve">Celebration during school day because there are too many students. </w:t>
      </w:r>
    </w:p>
    <w:p w14:paraId="00000059" w14:textId="77777777" w:rsidR="007F505B" w:rsidRDefault="00ED6DA0">
      <w:pPr>
        <w:ind w:left="720" w:firstLine="720"/>
      </w:pPr>
      <w:r>
        <w:t>Thinking of ways t</w:t>
      </w:r>
      <w:r>
        <w:t xml:space="preserve">o celebrate. Feedback from kids. </w:t>
      </w:r>
    </w:p>
    <w:p w14:paraId="0000005A" w14:textId="77777777" w:rsidR="007F505B" w:rsidRDefault="00ED6DA0">
      <w:pPr>
        <w:numPr>
          <w:ilvl w:val="0"/>
          <w:numId w:val="22"/>
        </w:numPr>
      </w:pPr>
      <w:r>
        <w:t>One of the members said for their college graduation they sent each family a package with balloons etc.</w:t>
      </w:r>
    </w:p>
    <w:p w14:paraId="0000005B" w14:textId="77777777" w:rsidR="007F505B" w:rsidRDefault="00ED6DA0">
      <w:pPr>
        <w:numPr>
          <w:ilvl w:val="0"/>
          <w:numId w:val="22"/>
        </w:numPr>
      </w:pPr>
      <w:r>
        <w:t>Thinking outside the box.</w:t>
      </w:r>
    </w:p>
    <w:p w14:paraId="0000005C" w14:textId="77777777" w:rsidR="007F505B" w:rsidRDefault="00ED6DA0">
      <w:pPr>
        <w:numPr>
          <w:ilvl w:val="0"/>
          <w:numId w:val="22"/>
        </w:numPr>
      </w:pPr>
      <w:r>
        <w:t>West middle virtual</w:t>
      </w:r>
    </w:p>
    <w:p w14:paraId="0000005D" w14:textId="77777777" w:rsidR="007F505B" w:rsidRDefault="00ED6DA0">
      <w:pPr>
        <w:numPr>
          <w:ilvl w:val="0"/>
          <w:numId w:val="22"/>
        </w:numPr>
      </w:pPr>
      <w:r>
        <w:t>Outside too its lot of people as there are 370 kids. Lot of people. Safe</w:t>
      </w:r>
      <w:r>
        <w:t xml:space="preserve">ty has got to be #1 priority. Cannot be seen as a super spreader. Put people in danger. </w:t>
      </w:r>
    </w:p>
    <w:p w14:paraId="0000005E" w14:textId="77777777" w:rsidR="007F505B" w:rsidRDefault="007F505B"/>
    <w:p w14:paraId="0000005F" w14:textId="77777777" w:rsidR="007F505B" w:rsidRDefault="007F505B">
      <w:pPr>
        <w:rPr>
          <w:b/>
        </w:rPr>
      </w:pPr>
    </w:p>
    <w:p w14:paraId="00000060" w14:textId="77777777" w:rsidR="007F505B" w:rsidRDefault="00ED6DA0">
      <w:pPr>
        <w:numPr>
          <w:ilvl w:val="0"/>
          <w:numId w:val="20"/>
        </w:numPr>
        <w:rPr>
          <w:b/>
        </w:rPr>
      </w:pPr>
      <w:r>
        <w:rPr>
          <w:b/>
        </w:rPr>
        <w:t>6th Grade camp</w:t>
      </w:r>
    </w:p>
    <w:p w14:paraId="00000061" w14:textId="77777777" w:rsidR="007F505B" w:rsidRDefault="00ED6DA0">
      <w:pPr>
        <w:numPr>
          <w:ilvl w:val="0"/>
          <w:numId w:val="21"/>
        </w:numPr>
      </w:pPr>
      <w:r>
        <w:t>Do 6th grade camp at babler they can do safely. Students work in pods.</w:t>
      </w:r>
    </w:p>
    <w:p w14:paraId="00000062" w14:textId="77777777" w:rsidR="007F505B" w:rsidRDefault="007F505B"/>
    <w:p w14:paraId="00000063" w14:textId="77777777" w:rsidR="007F505B" w:rsidRDefault="007F505B"/>
    <w:p w14:paraId="00000064" w14:textId="77777777" w:rsidR="007F505B" w:rsidRDefault="00ED6DA0">
      <w:pPr>
        <w:numPr>
          <w:ilvl w:val="0"/>
          <w:numId w:val="17"/>
        </w:numPr>
        <w:rPr>
          <w:b/>
        </w:rPr>
      </w:pPr>
      <w:r>
        <w:rPr>
          <w:b/>
        </w:rPr>
        <w:t>Spending grant money</w:t>
      </w:r>
    </w:p>
    <w:p w14:paraId="00000065" w14:textId="77777777" w:rsidR="007F505B" w:rsidRDefault="007F505B">
      <w:pPr>
        <w:ind w:left="720"/>
      </w:pPr>
    </w:p>
    <w:p w14:paraId="00000066" w14:textId="77777777" w:rsidR="007F505B" w:rsidRDefault="00ED6DA0">
      <w:pPr>
        <w:ind w:left="720"/>
      </w:pPr>
      <w:r>
        <w:t>Saved some money being in virtual setting. Paper usage is down. Teachers have wanted software subscriptions. Grant offers. Kind of like Canopy, long term goal. Outdoor space. Not spending things they don’t need. Teachers ask for things they need. Of course</w:t>
      </w:r>
      <w:r>
        <w:t xml:space="preserve"> the district will take left over money. It is financially strong. People give if there is a project.</w:t>
      </w:r>
    </w:p>
    <w:p w14:paraId="00000067" w14:textId="77777777" w:rsidR="007F505B" w:rsidRDefault="007F505B"/>
    <w:p w14:paraId="00000068" w14:textId="77777777" w:rsidR="007F505B" w:rsidRDefault="00ED6DA0">
      <w:pPr>
        <w:ind w:left="720"/>
      </w:pPr>
      <w:r>
        <w:lastRenderedPageBreak/>
        <w:t>All teacher meetings are virtual not congregate together. PTO provide food usually. Virtual setting convenient , missing personalization. Some time flexi</w:t>
      </w:r>
      <w:r>
        <w:t>bility. Some good things. Never had thought of doing it</w:t>
      </w:r>
    </w:p>
    <w:p w14:paraId="00000069" w14:textId="77777777" w:rsidR="007F505B" w:rsidRDefault="007F505B"/>
    <w:p w14:paraId="0000006A" w14:textId="77777777" w:rsidR="007F505B" w:rsidRDefault="00ED6DA0">
      <w:pPr>
        <w:numPr>
          <w:ilvl w:val="0"/>
          <w:numId w:val="4"/>
        </w:numPr>
        <w:rPr>
          <w:b/>
        </w:rPr>
      </w:pPr>
      <w:r>
        <w:rPr>
          <w:b/>
        </w:rPr>
        <w:t>Clubs</w:t>
      </w:r>
    </w:p>
    <w:p w14:paraId="0000006B" w14:textId="77777777" w:rsidR="007F505B" w:rsidRDefault="007F505B">
      <w:pPr>
        <w:ind w:left="720"/>
      </w:pPr>
    </w:p>
    <w:p w14:paraId="0000006C" w14:textId="77777777" w:rsidR="007F505B" w:rsidRDefault="00ED6DA0">
      <w:pPr>
        <w:ind w:left="720"/>
      </w:pPr>
      <w:r>
        <w:t>7-8 clubs on monday. 4-5 power through with that. Teachers sponsor. People had babies. Get paid extra. Longhorn way for kids to sign up.</w:t>
      </w:r>
    </w:p>
    <w:p w14:paraId="0000006D" w14:textId="77777777" w:rsidR="007F505B" w:rsidRDefault="00ED6DA0">
      <w:pPr>
        <w:ind w:firstLine="720"/>
      </w:pPr>
      <w:r>
        <w:t xml:space="preserve">Student hub and sign up and website. </w:t>
      </w:r>
    </w:p>
    <w:p w14:paraId="0000006E" w14:textId="77777777" w:rsidR="007F505B" w:rsidRDefault="007F505B"/>
    <w:p w14:paraId="0000006F" w14:textId="77777777" w:rsidR="007F505B" w:rsidRDefault="007F505B"/>
    <w:p w14:paraId="00000070" w14:textId="77777777" w:rsidR="007F505B" w:rsidRDefault="00ED6DA0">
      <w:pPr>
        <w:rPr>
          <w:b/>
        </w:rPr>
      </w:pPr>
      <w:r>
        <w:rPr>
          <w:b/>
        </w:rPr>
        <w:t>Questions</w:t>
      </w:r>
    </w:p>
    <w:p w14:paraId="00000071" w14:textId="77777777" w:rsidR="007F505B" w:rsidRDefault="007F505B"/>
    <w:p w14:paraId="00000072" w14:textId="77777777" w:rsidR="007F505B" w:rsidRDefault="00ED6DA0">
      <w:r>
        <w:t xml:space="preserve">Q1. </w:t>
      </w:r>
      <w:r>
        <w:t>Any idea what the school schedule might  look like next year: i.e. back to 1st-8th hrs daily, or keeping this A/B block schedule 1,3,5,7 &amp; 2,4,6,8?</w:t>
      </w:r>
    </w:p>
    <w:p w14:paraId="00000073" w14:textId="77777777" w:rsidR="007F505B" w:rsidRDefault="007F505B"/>
    <w:p w14:paraId="00000074" w14:textId="77777777" w:rsidR="007F505B" w:rsidRDefault="00ED6DA0">
      <w:r>
        <w:t>Investigating and waiting to see. Probably won’t be until the end of the school year. Build the schedule. B</w:t>
      </w:r>
      <w:r>
        <w:t xml:space="preserve">uilt 2 master schedules. </w:t>
      </w:r>
    </w:p>
    <w:p w14:paraId="00000075" w14:textId="77777777" w:rsidR="007F505B" w:rsidRDefault="007F505B"/>
    <w:p w14:paraId="00000076" w14:textId="77777777" w:rsidR="007F505B" w:rsidRDefault="00ED6DA0">
      <w:r>
        <w:t>Q2. It was great to see all the WMS students who made it to the honor roll in the recent Longhorn Way. Can someone please tell if that list included only in-person students and not the virtual campus students?</w:t>
      </w:r>
    </w:p>
    <w:p w14:paraId="00000077" w14:textId="77777777" w:rsidR="007F505B" w:rsidRDefault="007F505B"/>
    <w:p w14:paraId="00000078" w14:textId="77777777" w:rsidR="007F505B" w:rsidRDefault="00ED6DA0">
      <w:r>
        <w:t>It may be frustrat</w:t>
      </w:r>
      <w:r>
        <w:t xml:space="preserve">ing if in virtual campus </w:t>
      </w:r>
    </w:p>
    <w:p w14:paraId="00000079" w14:textId="77777777" w:rsidR="007F505B" w:rsidRDefault="007F505B"/>
    <w:p w14:paraId="0000007A" w14:textId="77777777" w:rsidR="007F505B" w:rsidRDefault="00ED6DA0">
      <w:r>
        <w:t>Q3. If virtual kids missed the yearbook pictures back in 2020, are they out of luck?</w:t>
      </w:r>
    </w:p>
    <w:p w14:paraId="0000007B" w14:textId="77777777" w:rsidR="007F505B" w:rsidRDefault="00ED6DA0">
      <w:r>
        <w:t xml:space="preserve">There was  virtual campus day to take a picture. Mrs Miller will find out and put that in longhorn way. </w:t>
      </w:r>
    </w:p>
    <w:p w14:paraId="0000007C" w14:textId="77777777" w:rsidR="007F505B" w:rsidRDefault="007F505B"/>
    <w:p w14:paraId="0000007D" w14:textId="77777777" w:rsidR="007F505B" w:rsidRDefault="007F505B"/>
    <w:p w14:paraId="0000007E" w14:textId="77777777" w:rsidR="007F505B" w:rsidRDefault="007F505B"/>
    <w:sectPr w:rsidR="007F50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8645E"/>
    <w:multiLevelType w:val="multilevel"/>
    <w:tmpl w:val="487C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962AF"/>
    <w:multiLevelType w:val="multilevel"/>
    <w:tmpl w:val="584AAB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5844DD"/>
    <w:multiLevelType w:val="multilevel"/>
    <w:tmpl w:val="48D2F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554DDE"/>
    <w:multiLevelType w:val="multilevel"/>
    <w:tmpl w:val="E6004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DE44A8"/>
    <w:multiLevelType w:val="multilevel"/>
    <w:tmpl w:val="65D65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E61CAA"/>
    <w:multiLevelType w:val="multilevel"/>
    <w:tmpl w:val="C0E0C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6A6509"/>
    <w:multiLevelType w:val="multilevel"/>
    <w:tmpl w:val="CDC6AD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EF518F4"/>
    <w:multiLevelType w:val="multilevel"/>
    <w:tmpl w:val="FB545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F23C82"/>
    <w:multiLevelType w:val="multilevel"/>
    <w:tmpl w:val="325E9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851C42"/>
    <w:multiLevelType w:val="multilevel"/>
    <w:tmpl w:val="6DD4F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162737"/>
    <w:multiLevelType w:val="multilevel"/>
    <w:tmpl w:val="57469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BF6932"/>
    <w:multiLevelType w:val="multilevel"/>
    <w:tmpl w:val="C66CC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8F18BB"/>
    <w:multiLevelType w:val="multilevel"/>
    <w:tmpl w:val="0B5662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6060BCC"/>
    <w:multiLevelType w:val="multilevel"/>
    <w:tmpl w:val="80967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FF61BA"/>
    <w:multiLevelType w:val="multilevel"/>
    <w:tmpl w:val="F19C9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1F266B"/>
    <w:multiLevelType w:val="multilevel"/>
    <w:tmpl w:val="167CE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1345AE"/>
    <w:multiLevelType w:val="multilevel"/>
    <w:tmpl w:val="E59C3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3C079E"/>
    <w:multiLevelType w:val="multilevel"/>
    <w:tmpl w:val="B5CE3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500403"/>
    <w:multiLevelType w:val="multilevel"/>
    <w:tmpl w:val="3D180E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23B0745"/>
    <w:multiLevelType w:val="multilevel"/>
    <w:tmpl w:val="0FE67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25522C"/>
    <w:multiLevelType w:val="multilevel"/>
    <w:tmpl w:val="4B6865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AF6006D"/>
    <w:multiLevelType w:val="multilevel"/>
    <w:tmpl w:val="FC4EF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4"/>
  </w:num>
  <w:num w:numId="3">
    <w:abstractNumId w:val="7"/>
  </w:num>
  <w:num w:numId="4">
    <w:abstractNumId w:val="10"/>
  </w:num>
  <w:num w:numId="5">
    <w:abstractNumId w:val="6"/>
  </w:num>
  <w:num w:numId="6">
    <w:abstractNumId w:val="16"/>
  </w:num>
  <w:num w:numId="7">
    <w:abstractNumId w:val="20"/>
  </w:num>
  <w:num w:numId="8">
    <w:abstractNumId w:val="2"/>
  </w:num>
  <w:num w:numId="9">
    <w:abstractNumId w:val="5"/>
  </w:num>
  <w:num w:numId="10">
    <w:abstractNumId w:val="19"/>
  </w:num>
  <w:num w:numId="11">
    <w:abstractNumId w:val="14"/>
  </w:num>
  <w:num w:numId="12">
    <w:abstractNumId w:val="9"/>
  </w:num>
  <w:num w:numId="13">
    <w:abstractNumId w:val="3"/>
  </w:num>
  <w:num w:numId="14">
    <w:abstractNumId w:val="13"/>
  </w:num>
  <w:num w:numId="15">
    <w:abstractNumId w:val="8"/>
  </w:num>
  <w:num w:numId="16">
    <w:abstractNumId w:val="18"/>
  </w:num>
  <w:num w:numId="17">
    <w:abstractNumId w:val="11"/>
  </w:num>
  <w:num w:numId="18">
    <w:abstractNumId w:val="21"/>
  </w:num>
  <w:num w:numId="19">
    <w:abstractNumId w:val="17"/>
  </w:num>
  <w:num w:numId="20">
    <w:abstractNumId w:val="0"/>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5B"/>
    <w:rsid w:val="007F505B"/>
    <w:rsid w:val="00ED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AB1E3-2C41-41BF-8B57-EE3DD607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 Lampi</cp:lastModifiedBy>
  <cp:revision>2</cp:revision>
  <dcterms:created xsi:type="dcterms:W3CDTF">2021-02-15T16:34:00Z</dcterms:created>
  <dcterms:modified xsi:type="dcterms:W3CDTF">2021-02-15T16:34:00Z</dcterms:modified>
</cp:coreProperties>
</file>